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E77DD5" w:rsidRPr="0071253D" w14:paraId="783A7347" w14:textId="77777777" w:rsidTr="00E77DD5">
        <w:tc>
          <w:tcPr>
            <w:tcW w:w="3114" w:type="dxa"/>
          </w:tcPr>
          <w:p w14:paraId="3612D88B" w14:textId="3BA1BC71" w:rsidR="00E77DD5" w:rsidRPr="0071253D" w:rsidRDefault="00E77DD5">
            <w:pPr>
              <w:rPr>
                <w:sz w:val="24"/>
                <w:szCs w:val="24"/>
              </w:rPr>
            </w:pPr>
            <w:r w:rsidRPr="0071253D">
              <w:rPr>
                <w:sz w:val="24"/>
                <w:szCs w:val="24"/>
              </w:rPr>
              <w:t>Name of patient:</w:t>
            </w:r>
          </w:p>
        </w:tc>
        <w:tc>
          <w:tcPr>
            <w:tcW w:w="5902" w:type="dxa"/>
          </w:tcPr>
          <w:p w14:paraId="4A58DD7C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0C0A0A51" w14:textId="7A169A03" w:rsidR="00E77DD5" w:rsidRPr="0071253D" w:rsidRDefault="00E77DD5">
            <w:pPr>
              <w:rPr>
                <w:sz w:val="24"/>
                <w:szCs w:val="24"/>
              </w:rPr>
            </w:pPr>
          </w:p>
        </w:tc>
      </w:tr>
      <w:tr w:rsidR="00E77DD5" w:rsidRPr="0071253D" w14:paraId="60D270D9" w14:textId="77777777" w:rsidTr="00E77DD5">
        <w:tc>
          <w:tcPr>
            <w:tcW w:w="3114" w:type="dxa"/>
          </w:tcPr>
          <w:p w14:paraId="75657149" w14:textId="7EA9ECD4" w:rsidR="00E77DD5" w:rsidRPr="0071253D" w:rsidRDefault="00712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DOB</w:t>
            </w:r>
            <w:r w:rsidR="00E77DD5" w:rsidRPr="0071253D">
              <w:rPr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4CD54102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4FB7FF85" w14:textId="5FC2BCE3" w:rsidR="00E77DD5" w:rsidRPr="0071253D" w:rsidRDefault="00E77DD5">
            <w:pPr>
              <w:rPr>
                <w:sz w:val="24"/>
                <w:szCs w:val="24"/>
              </w:rPr>
            </w:pPr>
          </w:p>
        </w:tc>
      </w:tr>
      <w:tr w:rsidR="00E77DD5" w:rsidRPr="0071253D" w14:paraId="4AA062CB" w14:textId="77777777" w:rsidTr="00E77DD5">
        <w:tc>
          <w:tcPr>
            <w:tcW w:w="3114" w:type="dxa"/>
          </w:tcPr>
          <w:p w14:paraId="04402561" w14:textId="28C27FF7" w:rsidR="00E77DD5" w:rsidRPr="0071253D" w:rsidRDefault="00712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address:</w:t>
            </w:r>
          </w:p>
        </w:tc>
        <w:tc>
          <w:tcPr>
            <w:tcW w:w="5902" w:type="dxa"/>
          </w:tcPr>
          <w:p w14:paraId="24F7AEFD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3780232F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2F18F8AA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2BE6A6F9" w14:textId="49D297DE" w:rsidR="00E77DD5" w:rsidRPr="0071253D" w:rsidRDefault="00E77DD5">
            <w:pPr>
              <w:rPr>
                <w:sz w:val="24"/>
                <w:szCs w:val="24"/>
              </w:rPr>
            </w:pPr>
          </w:p>
        </w:tc>
      </w:tr>
      <w:tr w:rsidR="00E77DD5" w:rsidRPr="0071253D" w14:paraId="2C037A76" w14:textId="77777777" w:rsidTr="00E77DD5">
        <w:tc>
          <w:tcPr>
            <w:tcW w:w="3114" w:type="dxa"/>
          </w:tcPr>
          <w:p w14:paraId="52F4DEE4" w14:textId="66118FAD" w:rsidR="00E77DD5" w:rsidRPr="0071253D" w:rsidRDefault="00712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Patient’s </w:t>
            </w:r>
            <w:r w:rsidR="00E77DD5" w:rsidRPr="0071253D">
              <w:rPr>
                <w:sz w:val="24"/>
                <w:szCs w:val="24"/>
              </w:rPr>
              <w:t>Contact Number/email address:</w:t>
            </w:r>
          </w:p>
          <w:p w14:paraId="56B882F6" w14:textId="1717BDB4" w:rsidR="00E77DD5" w:rsidRPr="0071253D" w:rsidRDefault="00E77DD5">
            <w:pPr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14:paraId="7F84FDA4" w14:textId="77777777" w:rsidR="00E77DD5" w:rsidRPr="0071253D" w:rsidRDefault="00E77DD5">
            <w:pPr>
              <w:rPr>
                <w:sz w:val="24"/>
                <w:szCs w:val="24"/>
              </w:rPr>
            </w:pPr>
          </w:p>
        </w:tc>
      </w:tr>
      <w:tr w:rsidR="0071253D" w:rsidRPr="0071253D" w14:paraId="6CF6F24A" w14:textId="77777777" w:rsidTr="0071253D">
        <w:tc>
          <w:tcPr>
            <w:tcW w:w="3114" w:type="dxa"/>
          </w:tcPr>
          <w:p w14:paraId="0430A6FD" w14:textId="7DF04D79" w:rsidR="0071253D" w:rsidRPr="0071253D" w:rsidRDefault="0071253D" w:rsidP="00F519CA">
            <w:pPr>
              <w:rPr>
                <w:sz w:val="24"/>
                <w:szCs w:val="24"/>
              </w:rPr>
            </w:pPr>
            <w:r w:rsidRPr="0071253D">
              <w:rPr>
                <w:sz w:val="24"/>
                <w:szCs w:val="24"/>
              </w:rPr>
              <w:t xml:space="preserve">Complainant name (if different), and contact details: </w:t>
            </w:r>
          </w:p>
          <w:p w14:paraId="5982E77D" w14:textId="77777777" w:rsidR="0071253D" w:rsidRPr="0071253D" w:rsidRDefault="0071253D" w:rsidP="00F519CA">
            <w:pPr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14:paraId="0DF78D5D" w14:textId="77777777" w:rsidR="0071253D" w:rsidRPr="0071253D" w:rsidRDefault="0071253D" w:rsidP="00F519CA">
            <w:pPr>
              <w:rPr>
                <w:sz w:val="24"/>
                <w:szCs w:val="24"/>
              </w:rPr>
            </w:pPr>
          </w:p>
        </w:tc>
      </w:tr>
      <w:tr w:rsidR="00E77DD5" w:rsidRPr="0071253D" w14:paraId="2D610AE4" w14:textId="77777777" w:rsidTr="0071253D">
        <w:trPr>
          <w:trHeight w:val="8636"/>
        </w:trPr>
        <w:tc>
          <w:tcPr>
            <w:tcW w:w="3114" w:type="dxa"/>
          </w:tcPr>
          <w:p w14:paraId="5083D632" w14:textId="77777777" w:rsidR="00E77DD5" w:rsidRPr="0071253D" w:rsidRDefault="00E77DD5">
            <w:pPr>
              <w:rPr>
                <w:sz w:val="24"/>
                <w:szCs w:val="24"/>
              </w:rPr>
            </w:pPr>
            <w:r w:rsidRPr="0071253D">
              <w:rPr>
                <w:sz w:val="24"/>
                <w:szCs w:val="24"/>
              </w:rPr>
              <w:t>Concerns/Complaint/Feedback:</w:t>
            </w:r>
          </w:p>
          <w:p w14:paraId="05FAD267" w14:textId="4D42C088" w:rsidR="0071253D" w:rsidRPr="0071253D" w:rsidRDefault="0071253D">
            <w:pPr>
              <w:rPr>
                <w:sz w:val="24"/>
                <w:szCs w:val="24"/>
              </w:rPr>
            </w:pPr>
            <w:r w:rsidRPr="0071253D">
              <w:rPr>
                <w:sz w:val="24"/>
                <w:szCs w:val="24"/>
              </w:rPr>
              <w:t>(Please include what went wrong, the date it occurred, who was involved, and the outcome</w:t>
            </w:r>
            <w:r>
              <w:rPr>
                <w:sz w:val="24"/>
                <w:szCs w:val="24"/>
              </w:rPr>
              <w:t xml:space="preserve"> </w:t>
            </w:r>
            <w:r w:rsidRPr="0071253D">
              <w:rPr>
                <w:sz w:val="24"/>
                <w:szCs w:val="24"/>
              </w:rPr>
              <w:t>you are looking for)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18DE2C39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7D55C76D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069E543D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71CB33F6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4D76BB55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3E619CA1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62DB5D0A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095B807F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14A1C6BB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63FCF15F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09061680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2D1BA38C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6AC5A5C4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1CEB4AEE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4B90791B" w14:textId="46C72107" w:rsidR="00E77DD5" w:rsidRPr="0071253D" w:rsidRDefault="00E77DD5">
            <w:pPr>
              <w:rPr>
                <w:sz w:val="24"/>
                <w:szCs w:val="24"/>
              </w:rPr>
            </w:pPr>
          </w:p>
          <w:p w14:paraId="604AEB8C" w14:textId="353B4A2E" w:rsidR="00E77DD5" w:rsidRPr="0071253D" w:rsidRDefault="00E77DD5">
            <w:pPr>
              <w:rPr>
                <w:sz w:val="24"/>
                <w:szCs w:val="24"/>
              </w:rPr>
            </w:pPr>
          </w:p>
          <w:p w14:paraId="3E9984E7" w14:textId="228C629E" w:rsidR="00E77DD5" w:rsidRPr="0071253D" w:rsidRDefault="00E77DD5">
            <w:pPr>
              <w:rPr>
                <w:sz w:val="24"/>
                <w:szCs w:val="24"/>
              </w:rPr>
            </w:pPr>
          </w:p>
          <w:p w14:paraId="7EB012EC" w14:textId="43D2EB89" w:rsidR="00E77DD5" w:rsidRPr="0071253D" w:rsidRDefault="00E77DD5">
            <w:pPr>
              <w:rPr>
                <w:sz w:val="24"/>
                <w:szCs w:val="24"/>
              </w:rPr>
            </w:pPr>
          </w:p>
          <w:p w14:paraId="0DA2ADBB" w14:textId="34EF92EF" w:rsidR="00E77DD5" w:rsidRPr="0071253D" w:rsidRDefault="00E77DD5">
            <w:pPr>
              <w:rPr>
                <w:sz w:val="24"/>
                <w:szCs w:val="24"/>
              </w:rPr>
            </w:pPr>
          </w:p>
          <w:p w14:paraId="65E4B6E9" w14:textId="1249EB8E" w:rsidR="00E77DD5" w:rsidRPr="0071253D" w:rsidRDefault="00E77DD5">
            <w:pPr>
              <w:rPr>
                <w:sz w:val="24"/>
                <w:szCs w:val="24"/>
              </w:rPr>
            </w:pPr>
          </w:p>
          <w:p w14:paraId="38DE5112" w14:textId="43D8F901" w:rsidR="00E77DD5" w:rsidRPr="0071253D" w:rsidRDefault="00E77DD5">
            <w:pPr>
              <w:rPr>
                <w:sz w:val="24"/>
                <w:szCs w:val="24"/>
              </w:rPr>
            </w:pPr>
          </w:p>
          <w:p w14:paraId="75D5708E" w14:textId="184BE595" w:rsidR="00E77DD5" w:rsidRPr="0071253D" w:rsidRDefault="00E77DD5">
            <w:pPr>
              <w:rPr>
                <w:sz w:val="24"/>
                <w:szCs w:val="24"/>
              </w:rPr>
            </w:pPr>
          </w:p>
          <w:p w14:paraId="32B3517B" w14:textId="2449B90C" w:rsidR="00E77DD5" w:rsidRPr="0071253D" w:rsidRDefault="00E77DD5">
            <w:pPr>
              <w:rPr>
                <w:sz w:val="24"/>
                <w:szCs w:val="24"/>
              </w:rPr>
            </w:pPr>
          </w:p>
          <w:p w14:paraId="3B4CC146" w14:textId="0A9F71F3" w:rsidR="00E77DD5" w:rsidRPr="0071253D" w:rsidRDefault="00E77DD5">
            <w:pPr>
              <w:rPr>
                <w:sz w:val="24"/>
                <w:szCs w:val="24"/>
              </w:rPr>
            </w:pPr>
          </w:p>
          <w:p w14:paraId="21E330C0" w14:textId="23D1F571" w:rsidR="00E77DD5" w:rsidRPr="0071253D" w:rsidRDefault="00E77DD5">
            <w:pPr>
              <w:rPr>
                <w:sz w:val="24"/>
                <w:szCs w:val="24"/>
              </w:rPr>
            </w:pPr>
          </w:p>
          <w:p w14:paraId="48C1B2A9" w14:textId="49EFE997" w:rsidR="00E77DD5" w:rsidRPr="0071253D" w:rsidRDefault="00E77DD5">
            <w:pPr>
              <w:rPr>
                <w:sz w:val="24"/>
                <w:szCs w:val="24"/>
              </w:rPr>
            </w:pPr>
          </w:p>
          <w:p w14:paraId="13E12AC9" w14:textId="40332E32" w:rsidR="00E77DD5" w:rsidRPr="0071253D" w:rsidRDefault="00E77DD5">
            <w:pPr>
              <w:rPr>
                <w:sz w:val="24"/>
                <w:szCs w:val="24"/>
              </w:rPr>
            </w:pPr>
          </w:p>
          <w:p w14:paraId="0D410DBB" w14:textId="77777777" w:rsidR="00E77DD5" w:rsidRPr="0071253D" w:rsidRDefault="00E77DD5">
            <w:pPr>
              <w:rPr>
                <w:sz w:val="24"/>
                <w:szCs w:val="24"/>
              </w:rPr>
            </w:pPr>
          </w:p>
          <w:p w14:paraId="1555BA19" w14:textId="77777777" w:rsidR="00E77DD5" w:rsidRDefault="00E77DD5">
            <w:pPr>
              <w:rPr>
                <w:sz w:val="24"/>
                <w:szCs w:val="24"/>
              </w:rPr>
            </w:pPr>
          </w:p>
          <w:p w14:paraId="026665EE" w14:textId="14E0F64E" w:rsidR="0071253D" w:rsidRPr="0071253D" w:rsidRDefault="0071253D">
            <w:pPr>
              <w:rPr>
                <w:sz w:val="24"/>
                <w:szCs w:val="24"/>
              </w:rPr>
            </w:pPr>
          </w:p>
        </w:tc>
      </w:tr>
      <w:tr w:rsidR="00E77DD5" w:rsidRPr="0071253D" w14:paraId="6DE793C8" w14:textId="77777777" w:rsidTr="00E77DD5">
        <w:tc>
          <w:tcPr>
            <w:tcW w:w="3114" w:type="dxa"/>
          </w:tcPr>
          <w:p w14:paraId="1B7EDE4B" w14:textId="77777777" w:rsidR="00E77DD5" w:rsidRPr="0071253D" w:rsidRDefault="00E77DD5">
            <w:pPr>
              <w:rPr>
                <w:sz w:val="24"/>
                <w:szCs w:val="24"/>
              </w:rPr>
            </w:pPr>
            <w:r w:rsidRPr="0071253D">
              <w:rPr>
                <w:sz w:val="24"/>
                <w:szCs w:val="24"/>
              </w:rPr>
              <w:t>Date:</w:t>
            </w:r>
          </w:p>
          <w:p w14:paraId="7EEBA5D7" w14:textId="779B4A50" w:rsidR="00E77DD5" w:rsidRPr="0071253D" w:rsidRDefault="00E77DD5">
            <w:pPr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14:paraId="31463838" w14:textId="77777777" w:rsidR="00E77DD5" w:rsidRPr="0071253D" w:rsidRDefault="00E77DD5">
            <w:pPr>
              <w:rPr>
                <w:sz w:val="24"/>
                <w:szCs w:val="24"/>
              </w:rPr>
            </w:pPr>
          </w:p>
        </w:tc>
      </w:tr>
      <w:tr w:rsidR="00E77DD5" w:rsidRPr="0071253D" w14:paraId="7C409BC4" w14:textId="77777777" w:rsidTr="00E77DD5">
        <w:tc>
          <w:tcPr>
            <w:tcW w:w="3114" w:type="dxa"/>
          </w:tcPr>
          <w:p w14:paraId="65756C6D" w14:textId="77777777" w:rsidR="00E77DD5" w:rsidRPr="0071253D" w:rsidRDefault="00E77DD5">
            <w:pPr>
              <w:rPr>
                <w:sz w:val="24"/>
                <w:szCs w:val="24"/>
              </w:rPr>
            </w:pPr>
            <w:r w:rsidRPr="0071253D">
              <w:rPr>
                <w:sz w:val="24"/>
                <w:szCs w:val="24"/>
              </w:rPr>
              <w:t>Signed:</w:t>
            </w:r>
          </w:p>
          <w:p w14:paraId="681D5EE2" w14:textId="6D22A734" w:rsidR="00E77DD5" w:rsidRPr="0071253D" w:rsidRDefault="00E77DD5">
            <w:pPr>
              <w:rPr>
                <w:sz w:val="24"/>
                <w:szCs w:val="24"/>
              </w:rPr>
            </w:pPr>
            <w:r w:rsidRPr="007125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49CDEE6D" w14:textId="77777777" w:rsidR="00E77DD5" w:rsidRPr="0071253D" w:rsidRDefault="00E77DD5">
            <w:pPr>
              <w:rPr>
                <w:sz w:val="24"/>
                <w:szCs w:val="24"/>
              </w:rPr>
            </w:pPr>
          </w:p>
        </w:tc>
      </w:tr>
    </w:tbl>
    <w:p w14:paraId="321BAE73" w14:textId="77777777" w:rsidR="0071253D" w:rsidRDefault="0071253D"/>
    <w:p w14:paraId="039B9282" w14:textId="5726DB43" w:rsidR="0071253D" w:rsidRPr="0071253D" w:rsidRDefault="0071253D">
      <w:pPr>
        <w:rPr>
          <w:b/>
          <w:bCs/>
        </w:rPr>
      </w:pPr>
      <w:r w:rsidRPr="0071253D">
        <w:rPr>
          <w:b/>
          <w:bCs/>
        </w:rPr>
        <w:lastRenderedPageBreak/>
        <w:t>RECEPTION:</w:t>
      </w:r>
    </w:p>
    <w:p w14:paraId="39B06190" w14:textId="6B003FC7" w:rsidR="00E77DD5" w:rsidRDefault="00E77DD5">
      <w:r>
        <w:t>Issue patient/complainant a copy of the practice complaints leaflet and inform them that the Practice Manager will make contact on receipt of the form. Inform the patient/complainant they can have a F2F meeting if preferred, or the Practice Manager will telephone them – a completed form is not the only option to them.</w:t>
      </w:r>
    </w:p>
    <w:sectPr w:rsidR="00E77DD5" w:rsidSect="0071253D">
      <w:headerReference w:type="default" r:id="rId6"/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6B50" w14:textId="77777777" w:rsidR="00E77DD5" w:rsidRDefault="00E77DD5" w:rsidP="00E77DD5">
      <w:pPr>
        <w:spacing w:after="0" w:line="240" w:lineRule="auto"/>
      </w:pPr>
      <w:r>
        <w:separator/>
      </w:r>
    </w:p>
  </w:endnote>
  <w:endnote w:type="continuationSeparator" w:id="0">
    <w:p w14:paraId="21EE5956" w14:textId="77777777" w:rsidR="00E77DD5" w:rsidRDefault="00E77DD5" w:rsidP="00E7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7286" w14:textId="77777777" w:rsidR="00E77DD5" w:rsidRDefault="00E77DD5" w:rsidP="00E77DD5">
      <w:pPr>
        <w:spacing w:after="0" w:line="240" w:lineRule="auto"/>
      </w:pPr>
      <w:r>
        <w:separator/>
      </w:r>
    </w:p>
  </w:footnote>
  <w:footnote w:type="continuationSeparator" w:id="0">
    <w:p w14:paraId="585E8EC0" w14:textId="77777777" w:rsidR="00E77DD5" w:rsidRDefault="00E77DD5" w:rsidP="00E7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4E51" w14:textId="6A3B5290" w:rsidR="00E77DD5" w:rsidRPr="0071253D" w:rsidRDefault="00E77DD5" w:rsidP="00E77DD5">
    <w:pPr>
      <w:pStyle w:val="Header"/>
      <w:jc w:val="center"/>
      <w:rPr>
        <w:sz w:val="24"/>
        <w:szCs w:val="24"/>
      </w:rPr>
    </w:pPr>
    <w:r w:rsidRPr="0071253D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026774F" wp14:editId="727DB920">
          <wp:simplePos x="0" y="0"/>
          <wp:positionH relativeFrom="column">
            <wp:posOffset>5486400</wp:posOffset>
          </wp:positionH>
          <wp:positionV relativeFrom="paragraph">
            <wp:posOffset>-208280</wp:posOffset>
          </wp:positionV>
          <wp:extent cx="628650" cy="4641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253D">
      <w:rPr>
        <w:sz w:val="24"/>
        <w:szCs w:val="24"/>
      </w:rPr>
      <w:t>Bramblehaies Surgery</w:t>
    </w:r>
  </w:p>
  <w:p w14:paraId="49CE995A" w14:textId="67A2404A" w:rsidR="00E77DD5" w:rsidRPr="0071253D" w:rsidRDefault="00E77DD5" w:rsidP="00E77DD5">
    <w:pPr>
      <w:pStyle w:val="Header"/>
      <w:jc w:val="center"/>
      <w:rPr>
        <w:sz w:val="24"/>
        <w:szCs w:val="24"/>
      </w:rPr>
    </w:pPr>
    <w:r w:rsidRPr="0071253D">
      <w:rPr>
        <w:sz w:val="24"/>
        <w:szCs w:val="24"/>
      </w:rPr>
      <w:t>Complaint pro-forma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D5"/>
    <w:rsid w:val="004C0247"/>
    <w:rsid w:val="0071253D"/>
    <w:rsid w:val="00E52537"/>
    <w:rsid w:val="00E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A64EA"/>
  <w15:chartTrackingRefBased/>
  <w15:docId w15:val="{4CE380F9-C199-47DB-B43A-EF8A10C5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DD5"/>
  </w:style>
  <w:style w:type="paragraph" w:styleId="Footer">
    <w:name w:val="footer"/>
    <w:basedOn w:val="Normal"/>
    <w:link w:val="FooterChar"/>
    <w:uiPriority w:val="99"/>
    <w:unhideWhenUsed/>
    <w:rsid w:val="00E77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DD5"/>
  </w:style>
  <w:style w:type="table" w:styleId="TableGrid">
    <w:name w:val="Table Grid"/>
    <w:basedOn w:val="TableNormal"/>
    <w:uiPriority w:val="39"/>
    <w:rsid w:val="00E7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4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WORLEY, Tracey (BRAMBLEHAIES SURGERY)</dc:creator>
  <cp:keywords/>
  <dc:description/>
  <cp:lastModifiedBy>TREVELYAN, Neala (BRAMBLEHAIES SURGERY)</cp:lastModifiedBy>
  <cp:revision>2</cp:revision>
  <dcterms:created xsi:type="dcterms:W3CDTF">2025-01-06T11:51:00Z</dcterms:created>
  <dcterms:modified xsi:type="dcterms:W3CDTF">2025-01-06T11:51:00Z</dcterms:modified>
</cp:coreProperties>
</file>